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3907" w14:paraId="01B7E903" w14:textId="77777777" w:rsidTr="00363907">
        <w:tc>
          <w:tcPr>
            <w:tcW w:w="93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F807C5D" w14:textId="77777777" w:rsidR="00363907" w:rsidRDefault="00363907" w:rsidP="00363907">
            <w:pPr>
              <w:tabs>
                <w:tab w:val="left" w:pos="1126"/>
              </w:tabs>
            </w:pPr>
            <w:bookmarkStart w:id="0" w:name="_GoBack"/>
            <w:bookmarkEnd w:id="0"/>
            <w:r>
              <w:t xml:space="preserve"> </w:t>
            </w:r>
          </w:p>
          <w:p w14:paraId="74212679" w14:textId="3CB3DA98" w:rsidR="00363907" w:rsidRDefault="00363907" w:rsidP="00363907">
            <w:pPr>
              <w:tabs>
                <w:tab w:val="left" w:pos="1126"/>
              </w:tabs>
            </w:pPr>
            <w:r>
              <w:t>ONE OF YOUR FRIENDS ALWAYS MAKES YOU PLAY THE GAME HE OR SHE WANTS TO PLAY</w:t>
            </w:r>
            <w:r w:rsidR="00803DFA">
              <w:t>.</w:t>
            </w:r>
          </w:p>
          <w:p w14:paraId="72C81AC5" w14:textId="4F2FB435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119A910C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6413BF" w14:textId="77777777" w:rsidR="00363907" w:rsidRDefault="00363907" w:rsidP="00363907">
            <w:pPr>
              <w:tabs>
                <w:tab w:val="left" w:pos="1126"/>
              </w:tabs>
            </w:pPr>
          </w:p>
          <w:p w14:paraId="14EDAD5F" w14:textId="7D20BF9E" w:rsidR="00363907" w:rsidRDefault="00363907" w:rsidP="00363907">
            <w:pPr>
              <w:tabs>
                <w:tab w:val="left" w:pos="1126"/>
              </w:tabs>
            </w:pPr>
            <w:r>
              <w:t>ANOTHER KID ON THE PLAYGROUND SAYS YOUR SHIRT IS UGLY.</w:t>
            </w:r>
          </w:p>
          <w:p w14:paraId="3B965729" w14:textId="36CDEC44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437FB22A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1D8724" w14:textId="77777777" w:rsidR="00363907" w:rsidRDefault="00363907" w:rsidP="00363907">
            <w:pPr>
              <w:tabs>
                <w:tab w:val="left" w:pos="1126"/>
              </w:tabs>
            </w:pPr>
          </w:p>
          <w:p w14:paraId="38E9E204" w14:textId="2E8405F0" w:rsidR="00363907" w:rsidRDefault="00363907" w:rsidP="00363907">
            <w:pPr>
              <w:tabs>
                <w:tab w:val="left" w:pos="1126"/>
              </w:tabs>
            </w:pPr>
            <w:r>
              <w:t xml:space="preserve">A CLASSMATE TELLS YOU DURING ART TIME THAT YOUR PICTURE IS </w:t>
            </w:r>
            <w:r w:rsidR="00803DFA">
              <w:t>STUPID</w:t>
            </w:r>
            <w:r>
              <w:t xml:space="preserve">. </w:t>
            </w:r>
          </w:p>
          <w:p w14:paraId="7B3536AE" w14:textId="00D650E4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30E0D8D5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867382" w14:textId="77777777" w:rsidR="00363907" w:rsidRDefault="00363907" w:rsidP="00363907">
            <w:pPr>
              <w:tabs>
                <w:tab w:val="left" w:pos="1126"/>
              </w:tabs>
            </w:pPr>
          </w:p>
          <w:p w14:paraId="28BFCEE2" w14:textId="722EC43A" w:rsidR="00363907" w:rsidRDefault="00363907" w:rsidP="00363907">
            <w:pPr>
              <w:tabs>
                <w:tab w:val="left" w:pos="1126"/>
              </w:tabs>
            </w:pPr>
            <w:r>
              <w:t xml:space="preserve">YOU WANT THE BASKETBALL BUT </w:t>
            </w:r>
            <w:r w:rsidR="00803DFA">
              <w:t>A CLASSMATE TAKES IT FROM YOU</w:t>
            </w:r>
            <w:r>
              <w:t>.</w:t>
            </w:r>
          </w:p>
          <w:p w14:paraId="58BEF599" w14:textId="557FF3FB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3B651F57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601682" w14:textId="77777777" w:rsidR="00363907" w:rsidRDefault="00363907" w:rsidP="00363907">
            <w:pPr>
              <w:tabs>
                <w:tab w:val="left" w:pos="1126"/>
              </w:tabs>
            </w:pPr>
          </w:p>
          <w:p w14:paraId="44E9741B" w14:textId="7678ABB9" w:rsidR="00363907" w:rsidRDefault="00363907" w:rsidP="00363907">
            <w:pPr>
              <w:tabs>
                <w:tab w:val="left" w:pos="1126"/>
              </w:tabs>
            </w:pPr>
            <w:r>
              <w:t xml:space="preserve">YOUR FRIEND YELLS AT YOU IN THE HALLWAY. </w:t>
            </w:r>
          </w:p>
          <w:p w14:paraId="34083EFC" w14:textId="3AA772BC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4DFD5F08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CB3352" w14:textId="77777777" w:rsidR="00363907" w:rsidRDefault="00363907" w:rsidP="00363907">
            <w:pPr>
              <w:tabs>
                <w:tab w:val="left" w:pos="1126"/>
              </w:tabs>
            </w:pPr>
          </w:p>
          <w:p w14:paraId="6165A751" w14:textId="77777777" w:rsidR="00363907" w:rsidRDefault="00363907" w:rsidP="00363907">
            <w:pPr>
              <w:tabs>
                <w:tab w:val="left" w:pos="1126"/>
              </w:tabs>
            </w:pPr>
            <w:r>
              <w:t xml:space="preserve">A FRIEND TELLS YOU THEY WON’T PLAY WITH YOU ANYMORE UNLESS YOU RACE THEM. BUT YOU DON’T WANT TO RUN. </w:t>
            </w:r>
          </w:p>
          <w:p w14:paraId="76985B8E" w14:textId="31DF5FA9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0DD3D546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43C379" w14:textId="77777777" w:rsidR="00363907" w:rsidRDefault="00363907" w:rsidP="00363907">
            <w:pPr>
              <w:tabs>
                <w:tab w:val="left" w:pos="1126"/>
              </w:tabs>
            </w:pPr>
          </w:p>
          <w:p w14:paraId="377DB7BF" w14:textId="77777777" w:rsidR="00363907" w:rsidRDefault="00363907" w:rsidP="00363907">
            <w:pPr>
              <w:tabs>
                <w:tab w:val="left" w:pos="1126"/>
              </w:tabs>
            </w:pPr>
            <w:r>
              <w:t xml:space="preserve">YOUR TWO BEST FRIENDS HAVE BEEN IGNORING YOU ON THE PLAYGROUND THIS WEEK. </w:t>
            </w:r>
          </w:p>
          <w:p w14:paraId="315E684B" w14:textId="3B794CA2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1F4285C0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8CCAF0" w14:textId="77777777" w:rsidR="00363907" w:rsidRDefault="00363907" w:rsidP="00363907">
            <w:pPr>
              <w:tabs>
                <w:tab w:val="left" w:pos="1126"/>
              </w:tabs>
            </w:pPr>
          </w:p>
          <w:p w14:paraId="433DD736" w14:textId="73DDB603" w:rsidR="00363907" w:rsidRDefault="00803DFA" w:rsidP="00363907">
            <w:pPr>
              <w:tabs>
                <w:tab w:val="left" w:pos="1126"/>
              </w:tabs>
            </w:pPr>
            <w:r>
              <w:t>YOUR FRIEND</w:t>
            </w:r>
            <w:r w:rsidR="00363907">
              <w:t xml:space="preserve"> HAS BEEN TELLING OTHER KIDS IN YOUR CLASS A SECRET YOU TOLD HER. </w:t>
            </w:r>
          </w:p>
          <w:p w14:paraId="0AC41411" w14:textId="79DD8B81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02DE3A58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4E760E" w14:textId="77777777" w:rsidR="00363907" w:rsidRDefault="00363907" w:rsidP="00363907">
            <w:pPr>
              <w:tabs>
                <w:tab w:val="left" w:pos="1126"/>
              </w:tabs>
            </w:pPr>
          </w:p>
          <w:p w14:paraId="2110CD78" w14:textId="2AD8BF5C" w:rsidR="00363907" w:rsidRDefault="00803DFA" w:rsidP="00363907">
            <w:pPr>
              <w:tabs>
                <w:tab w:val="left" w:pos="1126"/>
              </w:tabs>
            </w:pPr>
            <w:r>
              <w:t xml:space="preserve">YOUR CLASSMATE </w:t>
            </w:r>
            <w:r w:rsidR="00363907">
              <w:t xml:space="preserve">STEALS YOUR SEAT AT THE TABLE. </w:t>
            </w:r>
          </w:p>
          <w:p w14:paraId="6C2FDA7F" w14:textId="58BB35EE" w:rsidR="00363907" w:rsidRDefault="00363907" w:rsidP="00363907">
            <w:pPr>
              <w:tabs>
                <w:tab w:val="left" w:pos="1126"/>
              </w:tabs>
            </w:pPr>
          </w:p>
        </w:tc>
      </w:tr>
      <w:tr w:rsidR="00363907" w14:paraId="379A6435" w14:textId="77777777" w:rsidTr="00363907">
        <w:tc>
          <w:tcPr>
            <w:tcW w:w="9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A7A618" w14:textId="77777777" w:rsidR="00363907" w:rsidRDefault="00363907" w:rsidP="00363907">
            <w:pPr>
              <w:tabs>
                <w:tab w:val="left" w:pos="1126"/>
              </w:tabs>
            </w:pPr>
          </w:p>
          <w:p w14:paraId="03126D5A" w14:textId="77777777" w:rsidR="00363907" w:rsidRDefault="00363907" w:rsidP="00363907">
            <w:pPr>
              <w:tabs>
                <w:tab w:val="left" w:pos="1126"/>
              </w:tabs>
            </w:pPr>
            <w:r>
              <w:t>SOMEONE WON’T STOP TALKING DURING CLASS BUT GET’S ANGRY WHEN YOU CALL THEM OUT.</w:t>
            </w:r>
          </w:p>
          <w:p w14:paraId="57176569" w14:textId="139981BA" w:rsidR="00363907" w:rsidRDefault="00363907" w:rsidP="00363907">
            <w:pPr>
              <w:tabs>
                <w:tab w:val="left" w:pos="1126"/>
              </w:tabs>
            </w:pPr>
          </w:p>
        </w:tc>
      </w:tr>
    </w:tbl>
    <w:p w14:paraId="1C306E2D" w14:textId="77777777" w:rsidR="00CB42E8" w:rsidRDefault="00942744"/>
    <w:sectPr w:rsidR="00CB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07"/>
    <w:rsid w:val="00363907"/>
    <w:rsid w:val="005331F5"/>
    <w:rsid w:val="00803DFA"/>
    <w:rsid w:val="00942744"/>
    <w:rsid w:val="00B7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8777"/>
  <w15:chartTrackingRefBased/>
  <w15:docId w15:val="{F60AE250-0E49-4F32-88CE-D5B6562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9F6CFA984F744A42D8E22B5549346" ma:contentTypeVersion="13" ma:contentTypeDescription="Create a new document." ma:contentTypeScope="" ma:versionID="763853ef660fe3b669868d79ea1354d1">
  <xsd:schema xmlns:xsd="http://www.w3.org/2001/XMLSchema" xmlns:xs="http://www.w3.org/2001/XMLSchema" xmlns:p="http://schemas.microsoft.com/office/2006/metadata/properties" xmlns:ns3="c31e52c2-98d6-458b-b1ea-519fce19ca6f" xmlns:ns4="4b00ed63-362d-4557-8b3b-fc19d8dc742d" targetNamespace="http://schemas.microsoft.com/office/2006/metadata/properties" ma:root="true" ma:fieldsID="506dc6b73d83036672c0e60fbcc04b3b" ns3:_="" ns4:_="">
    <xsd:import namespace="c31e52c2-98d6-458b-b1ea-519fce19ca6f"/>
    <xsd:import namespace="4b00ed63-362d-4557-8b3b-fc19d8dc7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52c2-98d6-458b-b1ea-519fce19c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ed63-362d-4557-8b3b-fc19d8dc7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B8E17-36DF-4D38-B1F2-5D43D9EB4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5BF37-F3A8-4EF5-8040-59D26BFF0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e52c2-98d6-458b-b1ea-519fce19ca6f"/>
    <ds:schemaRef ds:uri="4b00ed63-362d-4557-8b3b-fc19d8dc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0D650-706A-421C-A31D-537885812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Vice</dc:creator>
  <cp:keywords/>
  <dc:description/>
  <cp:lastModifiedBy>Julie Bornhoeft</cp:lastModifiedBy>
  <cp:revision>2</cp:revision>
  <dcterms:created xsi:type="dcterms:W3CDTF">2020-04-06T18:33:00Z</dcterms:created>
  <dcterms:modified xsi:type="dcterms:W3CDTF">2020-04-06T18:33:00Z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0x010100A069F6CFA984F744A42D8E22B5549346</vt:lpwstr>
  </property>
</Properties>
</file>